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53" w:rsidRPr="00B820F5" w:rsidRDefault="0011315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113153" w:rsidRPr="00B820F5" w:rsidRDefault="00113153" w:rsidP="00D26757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дминистрации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селка Рамасуха</w:t>
      </w:r>
    </w:p>
    <w:p w:rsidR="00113153" w:rsidRPr="00B820F5" w:rsidRDefault="0011315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67728">
        <w:rPr>
          <w:rFonts w:ascii="Times New Roman" w:hAnsi="Times New Roman" w:cs="Times New Roman"/>
          <w:b w:val="0"/>
          <w:sz w:val="24"/>
          <w:szCs w:val="24"/>
        </w:rPr>
        <w:t>29 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2018 года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67728">
        <w:rPr>
          <w:rFonts w:ascii="Times New Roman" w:hAnsi="Times New Roman" w:cs="Times New Roman"/>
          <w:b w:val="0"/>
          <w:sz w:val="24"/>
          <w:szCs w:val="24"/>
        </w:rPr>
        <w:t>47</w:t>
      </w:r>
    </w:p>
    <w:p w:rsidR="00113153" w:rsidRDefault="00113153" w:rsidP="00EF1D2C">
      <w:pPr>
        <w:spacing w:line="240" w:lineRule="auto"/>
        <w:jc w:val="center"/>
        <w:rPr>
          <w:sz w:val="28"/>
          <w:szCs w:val="28"/>
        </w:rPr>
      </w:pPr>
    </w:p>
    <w:p w:rsidR="00113153" w:rsidRDefault="00113153" w:rsidP="00EF1D2C">
      <w:pPr>
        <w:spacing w:line="240" w:lineRule="auto"/>
        <w:jc w:val="center"/>
        <w:rPr>
          <w:sz w:val="28"/>
          <w:szCs w:val="28"/>
        </w:rPr>
      </w:pPr>
    </w:p>
    <w:p w:rsidR="00113153" w:rsidRPr="00877099" w:rsidRDefault="0011315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113153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Рамасухского городского поселения 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 xml:space="preserve">9-2021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113153" w:rsidRPr="00877099" w:rsidRDefault="0011315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153" w:rsidRDefault="0011315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3153" w:rsidRPr="00877099" w:rsidRDefault="00113153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113153" w:rsidRPr="00877099" w:rsidRDefault="00113153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13153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113153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</w:p>
    <w:p w:rsidR="00113153" w:rsidRPr="00877099" w:rsidRDefault="00113153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9-2021 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113153" w:rsidRPr="001701C9" w:rsidTr="00CE3C36">
        <w:trPr>
          <w:trHeight w:val="36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113153" w:rsidRPr="001701C9" w:rsidRDefault="00113153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Рамасуха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Почепского района</w:t>
            </w:r>
          </w:p>
        </w:tc>
      </w:tr>
      <w:tr w:rsidR="00113153" w:rsidRPr="001701C9" w:rsidTr="00CE3C36">
        <w:trPr>
          <w:trHeight w:val="60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113153" w:rsidRPr="001701C9" w:rsidRDefault="0011315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13153" w:rsidRPr="001701C9" w:rsidTr="00CE3C36">
        <w:trPr>
          <w:trHeight w:val="600"/>
        </w:trPr>
        <w:tc>
          <w:tcPr>
            <w:tcW w:w="3645" w:type="dxa"/>
          </w:tcPr>
          <w:p w:rsidR="00113153" w:rsidRPr="001701C9" w:rsidRDefault="0011315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113153" w:rsidRPr="001701C9" w:rsidRDefault="0011315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13153" w:rsidRPr="001701C9" w:rsidTr="00BB5A2A">
        <w:trPr>
          <w:trHeight w:val="24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113153" w:rsidRPr="00D26757" w:rsidRDefault="0011315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Рамасухского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поселении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113153" w:rsidRPr="001E7EF1" w:rsidRDefault="0011315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153" w:rsidRPr="001701C9" w:rsidTr="00CE3C36">
        <w:trPr>
          <w:trHeight w:val="240"/>
        </w:trPr>
        <w:tc>
          <w:tcPr>
            <w:tcW w:w="3645" w:type="dxa"/>
          </w:tcPr>
          <w:p w:rsidR="00113153" w:rsidRPr="001701C9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городского поселения 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Рамасухского городского поселения Почепского района;</w:t>
            </w:r>
          </w:p>
          <w:p w:rsidR="00113153" w:rsidRPr="00D26757" w:rsidRDefault="0011315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113153" w:rsidRPr="001701C9" w:rsidRDefault="0011315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113153" w:rsidRPr="001701C9" w:rsidTr="00CE3C36">
        <w:trPr>
          <w:trHeight w:val="36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113153" w:rsidRPr="001701C9" w:rsidRDefault="0011315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13153" w:rsidRPr="001701C9" w:rsidTr="00CE3C36">
        <w:trPr>
          <w:trHeight w:val="108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2 785 690,15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113153" w:rsidRDefault="0011315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1 293 355,05 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721 830,05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113153" w:rsidRPr="001701C9" w:rsidRDefault="00113153" w:rsidP="00660DB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 - 770 505,05 рублей</w:t>
            </w:r>
          </w:p>
        </w:tc>
      </w:tr>
      <w:tr w:rsidR="00113153" w:rsidRPr="001701C9" w:rsidTr="00CE3C36">
        <w:trPr>
          <w:trHeight w:val="1560"/>
        </w:trPr>
        <w:tc>
          <w:tcPr>
            <w:tcW w:w="3645" w:type="dxa"/>
          </w:tcPr>
          <w:p w:rsidR="00113153" w:rsidRPr="001701C9" w:rsidRDefault="0011315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113153" w:rsidRPr="00D26757" w:rsidRDefault="00113153" w:rsidP="00660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Сведения о показателях (индикаторах) муниципальной программы 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Рамасухского город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ского поселения 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района» (2019-2021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годы), их значениях пр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ведены в приложении 1 к муниципальной программе</w:t>
            </w:r>
          </w:p>
        </w:tc>
      </w:tr>
    </w:tbl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 w:rsidRPr="00D26757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в части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113153" w:rsidRPr="001701C9" w:rsidRDefault="0011315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ствления отдельных государственных полномочий, переданных органам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к компетенции </w:t>
      </w:r>
      <w:r>
        <w:rPr>
          <w:rFonts w:ascii="Times New Roman" w:hAnsi="Times New Roman"/>
          <w:sz w:val="24"/>
          <w:szCs w:val="24"/>
        </w:rPr>
        <w:t>Совета народных деп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татов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и иными муниципальными правовыми актами.</w:t>
      </w:r>
    </w:p>
    <w:p w:rsidR="00113153" w:rsidRPr="001701C9" w:rsidRDefault="0011315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113153" w:rsidRPr="001701C9" w:rsidRDefault="0011315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>вычайных ситуаций.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Рамасухского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</w:t>
      </w:r>
      <w:r w:rsidRPr="001701C9">
        <w:rPr>
          <w:rFonts w:ascii="Times New Roman" w:hAnsi="Times New Roman"/>
          <w:sz w:val="24"/>
          <w:szCs w:val="24"/>
        </w:rPr>
        <w:lastRenderedPageBreak/>
        <w:t>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межбюджетных трансфертов из муниципального района.</w:t>
      </w:r>
    </w:p>
    <w:p w:rsidR="00113153" w:rsidRPr="001701C9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113153" w:rsidRPr="001701C9" w:rsidRDefault="0011315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113153" w:rsidRPr="001701C9" w:rsidRDefault="0011315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Pr="001F6882" w:rsidRDefault="0011315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 w:rsidRPr="001F688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чепского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района.</w:t>
      </w:r>
    </w:p>
    <w:p w:rsidR="00113153" w:rsidRPr="001F6882" w:rsidRDefault="0011315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Рамасухского городского поселения </w:t>
      </w:r>
      <w:r w:rsidRPr="001F6882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F6882">
        <w:rPr>
          <w:rFonts w:ascii="Times New Roman" w:hAnsi="Times New Roman"/>
          <w:sz w:val="24"/>
          <w:szCs w:val="24"/>
        </w:rPr>
        <w:t xml:space="preserve"> района;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Рам</w:t>
      </w:r>
      <w:r w:rsidRPr="001F6882">
        <w:rPr>
          <w:rFonts w:ascii="Times New Roman" w:hAnsi="Times New Roman"/>
          <w:kern w:val="24"/>
          <w:sz w:val="24"/>
          <w:szCs w:val="24"/>
        </w:rPr>
        <w:t>а</w:t>
      </w:r>
      <w:r w:rsidRPr="001F6882">
        <w:rPr>
          <w:rFonts w:ascii="Times New Roman" w:hAnsi="Times New Roman"/>
          <w:kern w:val="24"/>
          <w:sz w:val="24"/>
          <w:szCs w:val="24"/>
        </w:rPr>
        <w:t xml:space="preserve">сухского городского поселения Почепского </w:t>
      </w:r>
      <w:r>
        <w:rPr>
          <w:rFonts w:ascii="Times New Roman" w:hAnsi="Times New Roman"/>
          <w:kern w:val="24"/>
          <w:sz w:val="24"/>
          <w:szCs w:val="24"/>
        </w:rPr>
        <w:t xml:space="preserve">муниципального </w:t>
      </w:r>
      <w:r w:rsidRPr="001F6882">
        <w:rPr>
          <w:rFonts w:ascii="Times New Roman" w:hAnsi="Times New Roman"/>
          <w:kern w:val="24"/>
          <w:sz w:val="24"/>
          <w:szCs w:val="24"/>
        </w:rPr>
        <w:t>района;</w:t>
      </w:r>
    </w:p>
    <w:p w:rsidR="00113153" w:rsidRPr="001F6882" w:rsidRDefault="0011315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113153" w:rsidRDefault="0011315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113153" w:rsidRPr="001701C9" w:rsidRDefault="0011315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-2 785 690,15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113153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1 293 355,05 рублей;</w:t>
      </w:r>
      <w:r>
        <w:rPr>
          <w:rFonts w:ascii="Times New Roman" w:hAnsi="Times New Roman" w:cs="Times New Roman"/>
          <w:sz w:val="24"/>
          <w:szCs w:val="24"/>
        </w:rPr>
        <w:br/>
        <w:t>2020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– 721 830,05 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113153" w:rsidRDefault="0011315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 - 770 505,05 рублей.</w:t>
      </w:r>
    </w:p>
    <w:p w:rsidR="00113153" w:rsidRPr="001D1273" w:rsidRDefault="0011315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113153" w:rsidRPr="001D1273" w:rsidRDefault="0011315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3153" w:rsidRPr="00922431" w:rsidRDefault="0011315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113153" w:rsidRPr="001701C9" w:rsidRDefault="00113153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F039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Pr="00B820F5" w:rsidRDefault="00113153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13153" w:rsidRDefault="00113153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«Реализация</w:t>
      </w: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113153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</w:t>
      </w:r>
    </w:p>
    <w:p w:rsidR="00113153" w:rsidRPr="00877099" w:rsidRDefault="00113153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>
        <w:rPr>
          <w:rFonts w:ascii="Times New Roman" w:hAnsi="Times New Roman"/>
          <w:sz w:val="28"/>
          <w:szCs w:val="28"/>
        </w:rPr>
        <w:t xml:space="preserve"> (2019-2021 годы)                                                 </w:t>
      </w:r>
    </w:p>
    <w:p w:rsidR="00113153" w:rsidRPr="00B820F5" w:rsidRDefault="00113153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113153" w:rsidRDefault="00113153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1F68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9E6E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113153" w:rsidRPr="00F7390D" w:rsidTr="006213ED">
        <w:tc>
          <w:tcPr>
            <w:tcW w:w="9570" w:type="dxa"/>
            <w:gridSpan w:val="5"/>
            <w:vAlign w:val="center"/>
          </w:tcPr>
          <w:p w:rsidR="00113153" w:rsidRPr="00F7390D" w:rsidRDefault="00113153" w:rsidP="00621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113153" w:rsidRPr="00F7390D" w:rsidRDefault="00113153" w:rsidP="009E6E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народных депутатов поселка Рамасуха</w:t>
            </w:r>
          </w:p>
        </w:tc>
        <w:tc>
          <w:tcPr>
            <w:tcW w:w="2846" w:type="dxa"/>
            <w:vAlign w:val="center"/>
          </w:tcPr>
          <w:p w:rsidR="00113153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депутатов поселка Рамасуха от</w:t>
            </w:r>
          </w:p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28.10.2008 г.№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 в части совершенствов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указаний об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новлении, детализации и определения порядка применения бюджетной классификации в части, относящейся к бюджету Рамасухского городского поселения Почепского муниципального района,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113153" w:rsidRPr="00F7390D" w:rsidTr="009B0873">
        <w:tc>
          <w:tcPr>
            <w:tcW w:w="667" w:type="dxa"/>
            <w:vAlign w:val="center"/>
          </w:tcPr>
          <w:p w:rsidR="00113153" w:rsidRPr="00F7390D" w:rsidRDefault="0011315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Администрации поселка Рамасуха от 26.07. 2011 №  9       «Об утверждении методики планирования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 муниципального образования «Рамасу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городское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ние»</w:t>
            </w:r>
          </w:p>
        </w:tc>
        <w:tc>
          <w:tcPr>
            <w:tcW w:w="1907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113153" w:rsidRPr="00F7390D" w:rsidRDefault="00113153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113153" w:rsidRPr="001701C9" w:rsidRDefault="00113153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13153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113153" w:rsidRPr="001701C9" w:rsidRDefault="0011315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1701C9" w:rsidRDefault="0011315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113153" w:rsidRPr="00DF4A13" w:rsidRDefault="0011315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113153" w:rsidRPr="001701C9" w:rsidRDefault="0011315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113153" w:rsidRDefault="0011315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7. Ожидаемые результаты реализации муниципальной программы</w:t>
      </w:r>
    </w:p>
    <w:p w:rsidR="00113153" w:rsidRPr="00203E6D" w:rsidRDefault="0011315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13153" w:rsidRPr="00203E6D" w:rsidRDefault="00113153" w:rsidP="00B231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Сведения о показателях (индикаторах) муниципальной программы «Реализация полномочий  органа местного самоуправления 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3E6D">
        <w:rPr>
          <w:rFonts w:ascii="Times New Roman" w:hAnsi="Times New Roman"/>
          <w:sz w:val="24"/>
          <w:szCs w:val="24"/>
        </w:rPr>
        <w:t>П</w:t>
      </w:r>
      <w:r w:rsidRPr="00203E6D">
        <w:rPr>
          <w:rFonts w:ascii="Times New Roman" w:hAnsi="Times New Roman"/>
          <w:sz w:val="24"/>
          <w:szCs w:val="24"/>
        </w:rPr>
        <w:t>о</w:t>
      </w:r>
      <w:r w:rsidRPr="00203E6D">
        <w:rPr>
          <w:rFonts w:ascii="Times New Roman" w:hAnsi="Times New Roman"/>
          <w:sz w:val="24"/>
          <w:szCs w:val="24"/>
        </w:rPr>
        <w:t>чепского</w:t>
      </w:r>
      <w:r>
        <w:rPr>
          <w:rFonts w:ascii="Times New Roman" w:hAnsi="Times New Roman"/>
          <w:sz w:val="24"/>
          <w:szCs w:val="24"/>
        </w:rPr>
        <w:t xml:space="preserve"> района» (2019-2021</w:t>
      </w:r>
      <w:r w:rsidRPr="00203E6D">
        <w:rPr>
          <w:rFonts w:ascii="Times New Roman" w:hAnsi="Times New Roman"/>
          <w:sz w:val="24"/>
          <w:szCs w:val="24"/>
        </w:rPr>
        <w:t>годы), их значениях приведены в приложении 3 к муниц</w:t>
      </w:r>
      <w:r w:rsidRPr="00203E6D">
        <w:rPr>
          <w:rFonts w:ascii="Times New Roman" w:hAnsi="Times New Roman"/>
          <w:sz w:val="24"/>
          <w:szCs w:val="24"/>
        </w:rPr>
        <w:t>и</w:t>
      </w:r>
      <w:r w:rsidRPr="00203E6D">
        <w:rPr>
          <w:rFonts w:ascii="Times New Roman" w:hAnsi="Times New Roman"/>
          <w:sz w:val="24"/>
          <w:szCs w:val="24"/>
        </w:rPr>
        <w:t>пальной программе</w:t>
      </w:r>
    </w:p>
    <w:p w:rsidR="00113153" w:rsidRPr="001701C9" w:rsidRDefault="0011315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Pr="001701C9" w:rsidRDefault="0011315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Default="0011315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113153" w:rsidRPr="001701C9" w:rsidRDefault="0011315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1315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93A" w:rsidRDefault="00B3693A" w:rsidP="00BE035D">
      <w:pPr>
        <w:spacing w:after="0" w:line="240" w:lineRule="auto"/>
      </w:pPr>
      <w:r>
        <w:separator/>
      </w:r>
    </w:p>
  </w:endnote>
  <w:endnote w:type="continuationSeparator" w:id="1">
    <w:p w:rsidR="00B3693A" w:rsidRDefault="00B3693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93A" w:rsidRDefault="00B3693A" w:rsidP="00BE035D">
      <w:pPr>
        <w:spacing w:after="0" w:line="240" w:lineRule="auto"/>
      </w:pPr>
      <w:r>
        <w:separator/>
      </w:r>
    </w:p>
  </w:footnote>
  <w:footnote w:type="continuationSeparator" w:id="1">
    <w:p w:rsidR="00B3693A" w:rsidRDefault="00B3693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153" w:rsidRDefault="00113153">
    <w:pPr>
      <w:pStyle w:val="a7"/>
      <w:jc w:val="right"/>
    </w:pPr>
  </w:p>
  <w:p w:rsidR="00113153" w:rsidRDefault="0011315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306B"/>
    <w:rsid w:val="000073DB"/>
    <w:rsid w:val="00012039"/>
    <w:rsid w:val="0001230B"/>
    <w:rsid w:val="00014577"/>
    <w:rsid w:val="00015754"/>
    <w:rsid w:val="00017C2C"/>
    <w:rsid w:val="00020278"/>
    <w:rsid w:val="0002314F"/>
    <w:rsid w:val="00025276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3153"/>
    <w:rsid w:val="00113657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73BD2"/>
    <w:rsid w:val="00173FC0"/>
    <w:rsid w:val="00182832"/>
    <w:rsid w:val="00184FB3"/>
    <w:rsid w:val="00185B7A"/>
    <w:rsid w:val="001866BB"/>
    <w:rsid w:val="0019308B"/>
    <w:rsid w:val="00194FEA"/>
    <w:rsid w:val="00195992"/>
    <w:rsid w:val="001A169E"/>
    <w:rsid w:val="001A276E"/>
    <w:rsid w:val="001A5466"/>
    <w:rsid w:val="001A597F"/>
    <w:rsid w:val="001A638B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1F6882"/>
    <w:rsid w:val="0020062F"/>
    <w:rsid w:val="00203E6D"/>
    <w:rsid w:val="00210377"/>
    <w:rsid w:val="002171EA"/>
    <w:rsid w:val="00221D1B"/>
    <w:rsid w:val="002228BC"/>
    <w:rsid w:val="00223A55"/>
    <w:rsid w:val="002245D1"/>
    <w:rsid w:val="00224A3E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6A36"/>
    <w:rsid w:val="00297E9C"/>
    <w:rsid w:val="002A304D"/>
    <w:rsid w:val="002A385F"/>
    <w:rsid w:val="002A4AAB"/>
    <w:rsid w:val="002A6739"/>
    <w:rsid w:val="002B0044"/>
    <w:rsid w:val="002B19E9"/>
    <w:rsid w:val="002B4B71"/>
    <w:rsid w:val="002B6226"/>
    <w:rsid w:val="002C292E"/>
    <w:rsid w:val="002C5548"/>
    <w:rsid w:val="002C6342"/>
    <w:rsid w:val="002D0DC9"/>
    <w:rsid w:val="002D27E3"/>
    <w:rsid w:val="002D3CCD"/>
    <w:rsid w:val="002D5EC5"/>
    <w:rsid w:val="002D71F8"/>
    <w:rsid w:val="002E5A71"/>
    <w:rsid w:val="002F044F"/>
    <w:rsid w:val="002F083C"/>
    <w:rsid w:val="002F1FCB"/>
    <w:rsid w:val="002F2667"/>
    <w:rsid w:val="002F3AF4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ADB"/>
    <w:rsid w:val="003B1D73"/>
    <w:rsid w:val="003B232A"/>
    <w:rsid w:val="003C2FD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5398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39EA"/>
    <w:rsid w:val="00486D6E"/>
    <w:rsid w:val="00491510"/>
    <w:rsid w:val="0049279D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1273"/>
    <w:rsid w:val="005C6CB1"/>
    <w:rsid w:val="005C75E8"/>
    <w:rsid w:val="005D1C4C"/>
    <w:rsid w:val="005D48FD"/>
    <w:rsid w:val="005D4E1B"/>
    <w:rsid w:val="005E1B19"/>
    <w:rsid w:val="005E5DF2"/>
    <w:rsid w:val="005F1668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D38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11613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5551"/>
    <w:rsid w:val="007E75BD"/>
    <w:rsid w:val="007E7ECB"/>
    <w:rsid w:val="007F25DA"/>
    <w:rsid w:val="007F3C12"/>
    <w:rsid w:val="007F3F04"/>
    <w:rsid w:val="007F3F1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B64"/>
    <w:rsid w:val="00812E42"/>
    <w:rsid w:val="00813E7F"/>
    <w:rsid w:val="0081422D"/>
    <w:rsid w:val="0081447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D55E0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6772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E6EBE"/>
    <w:rsid w:val="009F05DA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039C"/>
    <w:rsid w:val="00A227F2"/>
    <w:rsid w:val="00A22985"/>
    <w:rsid w:val="00A22A7A"/>
    <w:rsid w:val="00A2431C"/>
    <w:rsid w:val="00A27807"/>
    <w:rsid w:val="00A33DF7"/>
    <w:rsid w:val="00A34D23"/>
    <w:rsid w:val="00A360A7"/>
    <w:rsid w:val="00A36C4C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77B76"/>
    <w:rsid w:val="00A84C9E"/>
    <w:rsid w:val="00A85057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230A"/>
    <w:rsid w:val="00B33B9C"/>
    <w:rsid w:val="00B33C9C"/>
    <w:rsid w:val="00B3443D"/>
    <w:rsid w:val="00B36654"/>
    <w:rsid w:val="00B3693A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2C37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B7A6B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5446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87D0E"/>
    <w:rsid w:val="00C90EBE"/>
    <w:rsid w:val="00C91563"/>
    <w:rsid w:val="00C971DD"/>
    <w:rsid w:val="00CA2E3E"/>
    <w:rsid w:val="00CB0BEF"/>
    <w:rsid w:val="00CB1D79"/>
    <w:rsid w:val="00CB5B5B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26757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4F6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142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257E"/>
    <w:rsid w:val="00DB61E4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EF5FC3"/>
    <w:rsid w:val="00F02465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16C18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B5A"/>
    <w:rsid w:val="00F94C67"/>
    <w:rsid w:val="00F979CC"/>
    <w:rsid w:val="00FA35D5"/>
    <w:rsid w:val="00FA383F"/>
    <w:rsid w:val="00FA7918"/>
    <w:rsid w:val="00FB3530"/>
    <w:rsid w:val="00FB5F6B"/>
    <w:rsid w:val="00FB66D7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8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98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8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98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3839</TotalTime>
  <Pages>1</Pages>
  <Words>2033</Words>
  <Characters>11590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 10</cp:lastModifiedBy>
  <cp:revision>581</cp:revision>
  <cp:lastPrinted>2018-11-27T07:48:00Z</cp:lastPrinted>
  <dcterms:created xsi:type="dcterms:W3CDTF">2012-08-01T17:36:00Z</dcterms:created>
  <dcterms:modified xsi:type="dcterms:W3CDTF">2019-01-22T06:57:00Z</dcterms:modified>
</cp:coreProperties>
</file>